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6DF11647" w:rsidR="00387988" w:rsidRDefault="00412B59" w:rsidP="00F36F8C">
      <w:pPr>
        <w:jc w:val="center"/>
        <w:rPr>
          <w:rFonts w:ascii="AIGDT" w:eastAsia="AIGDT" w:hAnsi="AIGDT" w:cs="AIGDT"/>
          <w:sz w:val="32"/>
          <w:szCs w:val="32"/>
        </w:rPr>
      </w:pPr>
      <w:r w:rsidRPr="00F36F8C">
        <w:rPr>
          <w:rFonts w:ascii="AIGDT" w:eastAsia="AIGDT" w:hAnsi="AIGDT" w:cs="AIGDT"/>
          <w:sz w:val="32"/>
          <w:szCs w:val="32"/>
        </w:rPr>
        <w:t>MITO DE LA DIOSA YLIME</w:t>
      </w:r>
    </w:p>
    <w:p w14:paraId="67CFD897" w14:textId="77777777" w:rsidR="000A11A7" w:rsidRPr="00F36F8C" w:rsidRDefault="000A11A7" w:rsidP="00F36F8C">
      <w:pPr>
        <w:jc w:val="center"/>
        <w:rPr>
          <w:rFonts w:ascii="AIGDT" w:eastAsia="AIGDT" w:hAnsi="AIGDT" w:cs="AIGDT"/>
          <w:sz w:val="32"/>
          <w:szCs w:val="32"/>
        </w:rPr>
      </w:pPr>
    </w:p>
    <w:p w14:paraId="00000002" w14:textId="462754E8" w:rsidR="00387988" w:rsidRDefault="00412B59" w:rsidP="00F36F8C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En el siglo 20 la diosa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Ylime</w:t>
      </w:r>
      <w:proofErr w:type="spellEnd"/>
      <w:r w:rsidR="00F36F8C"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quien era aventurera bella y muy valiente estaba en un parque cuidando a su sobrina la princesa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Sparkle</w:t>
      </w:r>
      <w:proofErr w:type="spellEnd"/>
      <w:r w:rsidR="00F36F8C"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quien era tímida pero preciosa como una ninfa. Mi</w:t>
      </w:r>
      <w:r w:rsidR="00F36F8C">
        <w:rPr>
          <w:rFonts w:ascii="Bookman Old Style" w:eastAsia="Bookman Old Style" w:hAnsi="Bookman Old Style" w:cs="Bookman Old Style"/>
          <w:sz w:val="24"/>
          <w:szCs w:val="24"/>
        </w:rPr>
        <w:t>entras estaban en el parque de</w:t>
      </w:r>
      <w:r>
        <w:rPr>
          <w:rFonts w:ascii="Bookman Old Style" w:eastAsia="Bookman Old Style" w:hAnsi="Bookman Old Style" w:cs="Bookman Old Style"/>
          <w:sz w:val="24"/>
          <w:szCs w:val="24"/>
        </w:rPr>
        <w:t>l pueblo “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Joy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”, la diosa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Ylime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le estaba enseñando a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Sparkle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como cruzar el pasa manos y muchos niños y niñas se acercaron a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Ylime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porque querían aprender a pasar el pasamanos y algunos le preguntaron a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Ylime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si es qué le podían enseñar a andar en bicicleta hasta que después de haberle enseñado a andar en bicicleta y pasar el pasamanos a todos los niños</w:t>
      </w:r>
      <w:r w:rsidR="00F36F8C"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se le ocurrió enseñarles a muchos niños y niñas muchas cosas que ellos no sabían</w:t>
      </w:r>
      <w:r w:rsidR="00F36F8C"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así que se le ocurrió fundar un colegio, para ello empezó a llamar a sus 63 amigos que eran aves fénix para que sean maestros pero uno de ellos dijo que tenía que cuidar a su prima, el segundo no le gustaba la idea, el tercero quería ser el director pero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Ylime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no estaba de acuerdo asique descartado, pero a los otros 60 amigos sí les pareció una muy buena idea, así que llamaron a el mejor amigo de la Diosa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Ylime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que era el rey Leonard muy apuesto y amable que les dijo a sus esclavos que construyan el colegio. </w:t>
      </w:r>
    </w:p>
    <w:p w14:paraId="00000003" w14:textId="00E9B146" w:rsidR="00387988" w:rsidRDefault="00412B59" w:rsidP="00F36F8C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Ya estaban por terminar el colegio, que decidieron construirlo en la calle Maipú, pero llegó la abeja reina que empezó a decir que ese lugar e</w:t>
      </w:r>
      <w:r w:rsidR="000A11A7">
        <w:rPr>
          <w:rFonts w:ascii="Bookman Old Style" w:eastAsia="Bookman Old Style" w:hAnsi="Bookman Old Style" w:cs="Bookman Old Style"/>
          <w:sz w:val="24"/>
          <w:szCs w:val="24"/>
        </w:rPr>
        <w:t>ra de su propiedad y los demandó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por ocupar algo de su propiedad, la abeja reina dijo que traería a todas sus hermanas para destruir el colegio y que haría todo lo posible para que ellos no construyeran nada, entonces así fue, vino con 23 hermanas pero cuando llegó ya había pasado 1 año y ya todos los niños del pueblo estaban en clases</w:t>
      </w:r>
      <w:r w:rsidR="000A11A7"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cuando de repente empieza el ataque de las abejas y dejan todo el colegio repleto de abejas</w:t>
      </w:r>
      <w:r w:rsidR="000A11A7">
        <w:rPr>
          <w:rFonts w:ascii="Bookman Old Style" w:eastAsia="Bookman Old Style" w:hAnsi="Bookman Old Style" w:cs="Bookman Old Style"/>
          <w:sz w:val="24"/>
          <w:szCs w:val="24"/>
        </w:rPr>
        <w:t xml:space="preserve">, así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que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Ylime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muy triste se fue a casa con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Sparkle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al igual que todos los maestros</w:t>
      </w:r>
      <w:r w:rsidR="000A11A7"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ya que el colegio se había destruido.</w:t>
      </w:r>
    </w:p>
    <w:p w14:paraId="00000004" w14:textId="6CCD4FB6" w:rsidR="00387988" w:rsidRDefault="00412B59" w:rsidP="00F36F8C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El rey Leonard no se rindió hasta encontrar un lugar desocupado, recorrió todo el pueb</w:t>
      </w:r>
      <w:r w:rsidR="000A11A7">
        <w:rPr>
          <w:rFonts w:ascii="Bookman Old Style" w:eastAsia="Bookman Old Style" w:hAnsi="Bookman Old Style" w:cs="Bookman Old Style"/>
          <w:sz w:val="24"/>
          <w:szCs w:val="24"/>
        </w:rPr>
        <w:t>lo hasta que encontró la calle M</w:t>
      </w:r>
      <w:r>
        <w:rPr>
          <w:rFonts w:ascii="Bookman Old Style" w:eastAsia="Bookman Old Style" w:hAnsi="Bookman Old Style" w:cs="Bookman Old Style"/>
          <w:sz w:val="24"/>
          <w:szCs w:val="24"/>
        </w:rPr>
        <w:t>ejicana que estaba desocupada y empezó a construir el colegio de nuevo</w:t>
      </w:r>
      <w:r w:rsidR="000A11A7"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c</w:t>
      </w:r>
      <w:r w:rsidR="000A11A7">
        <w:rPr>
          <w:rFonts w:ascii="Bookman Old Style" w:eastAsia="Bookman Old Style" w:hAnsi="Bookman Old Style" w:cs="Bookman Old Style"/>
          <w:sz w:val="24"/>
          <w:szCs w:val="24"/>
        </w:rPr>
        <w:t>uando ya iba por finalizar llamó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a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Ylime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, ella se sorprendió y empezó a ayudarle con la mente. </w:t>
      </w:r>
    </w:p>
    <w:p w14:paraId="00000005" w14:textId="77777777" w:rsidR="00387988" w:rsidRDefault="00412B59" w:rsidP="00F36F8C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Muy alegres terminaron el colegio y empezaron a llamar a los 60 maestros, comenzaron el colegio desde 0 y llamaron a todos los niños y niñas de ese pueblo, contrataron a una directora ya que a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Ylime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le gustaba ser profesora, contrataron al Rey Leonard que fue el inspector y  por supuesto al resto de las aves fénix.</w:t>
      </w:r>
    </w:p>
    <w:p w14:paraId="00000006" w14:textId="127EA8A9" w:rsidR="00387988" w:rsidRDefault="00412B59" w:rsidP="00F36F8C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La abeja reina estab</w:t>
      </w:r>
      <w:r w:rsidR="00FA2BCF">
        <w:rPr>
          <w:rFonts w:ascii="Bookman Old Style" w:eastAsia="Bookman Old Style" w:hAnsi="Bookman Old Style" w:cs="Bookman Old Style"/>
          <w:sz w:val="24"/>
          <w:szCs w:val="24"/>
        </w:rPr>
        <w:t xml:space="preserve">a muy enojada porque </w:t>
      </w:r>
      <w:proofErr w:type="spellStart"/>
      <w:r w:rsidR="00FA2BCF">
        <w:rPr>
          <w:rFonts w:ascii="Bookman Old Style" w:eastAsia="Bookman Old Style" w:hAnsi="Bookman Old Style" w:cs="Bookman Old Style"/>
          <w:sz w:val="24"/>
          <w:szCs w:val="24"/>
        </w:rPr>
        <w:t>Ylime</w:t>
      </w:r>
      <w:proofErr w:type="spellEnd"/>
      <w:r w:rsidR="00FA2BCF">
        <w:rPr>
          <w:rFonts w:ascii="Bookman Old Style" w:eastAsia="Bookman Old Style" w:hAnsi="Bookman Old Style" w:cs="Bookman Old Style"/>
          <w:sz w:val="24"/>
          <w:szCs w:val="24"/>
        </w:rPr>
        <w:t xml:space="preserve"> logró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encontrar un lugar vacío y pudo construir su colegio</w:t>
      </w:r>
      <w:r w:rsidR="00FA2BCF"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pero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Ylime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no se sentía feliz porque a ella no le gustaba llevarse mal con nadie</w:t>
      </w:r>
      <w:r w:rsidR="00FA2BCF"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así que recorrió todos los </w:t>
      </w:r>
      <w:r>
        <w:rPr>
          <w:rFonts w:ascii="Bookman Old Style" w:eastAsia="Bookman Old Style" w:hAnsi="Bookman Old Style" w:cs="Bookman Old Style"/>
          <w:sz w:val="24"/>
          <w:szCs w:val="24"/>
        </w:rPr>
        <w:lastRenderedPageBreak/>
        <w:t>pueblos y casas hasta encontrar a la abeja reina</w:t>
      </w:r>
      <w:r w:rsidR="00FA2BCF"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hasta que finalmente encontró la cueva de la abeja reina</w:t>
      </w:r>
      <w:r w:rsidR="00FA2BCF"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pero la abeja reina no quería hablar con nadie y le cerró la puerta en la cara, pero como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Ylime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tenía el poder de mover cosas con l</w:t>
      </w:r>
      <w:r w:rsidR="00FA2BCF">
        <w:rPr>
          <w:rFonts w:ascii="Bookman Old Style" w:eastAsia="Bookman Old Style" w:hAnsi="Bookman Old Style" w:cs="Bookman Old Style"/>
          <w:sz w:val="24"/>
          <w:szCs w:val="24"/>
        </w:rPr>
        <w:t>a mente con mucho esfuerzo logró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abrir la puerta y le preguntó por qué estaba</w:t>
      </w:r>
      <w:r w:rsidR="00FA2BCF">
        <w:rPr>
          <w:rFonts w:ascii="Bookman Old Style" w:eastAsia="Bookman Old Style" w:hAnsi="Bookman Old Style" w:cs="Bookman Old Style"/>
          <w:sz w:val="24"/>
          <w:szCs w:val="24"/>
        </w:rPr>
        <w:t xml:space="preserve"> tan enojada con ella y le contó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que hace 15 años atrás la diosa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Ylime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era tan solo una niña y pisó una abeja,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Ylime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estaba bien pero la abeja lamentablemente murió</w:t>
      </w:r>
      <w:r w:rsidR="00FA2BCF"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pero esa abeja que pisó era la madre de la abeja reina</w:t>
      </w:r>
      <w:r w:rsidR="00FA2BCF"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por eso no quería que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Ylime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fuera feliz, al terminar de contar la historia le </w:t>
      </w:r>
      <w:r w:rsidR="00FA2BCF">
        <w:rPr>
          <w:rFonts w:ascii="Bookman Old Style" w:eastAsia="Bookman Old Style" w:hAnsi="Bookman Old Style" w:cs="Bookman Old Style"/>
          <w:sz w:val="24"/>
          <w:szCs w:val="24"/>
        </w:rPr>
        <w:t>llegó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una llamada  a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Ylime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, era la directora diciendo que renunciaba así que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Ylime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estaba pensando en cerrar el colegio</w:t>
      </w:r>
      <w:r w:rsidR="00FA2BCF">
        <w:rPr>
          <w:rFonts w:ascii="Bookman Old Style" w:eastAsia="Bookman Old Style" w:hAnsi="Bookman Old Style" w:cs="Bookman Old Style"/>
          <w:sz w:val="24"/>
          <w:szCs w:val="24"/>
        </w:rPr>
        <w:t>,</w:t>
      </w:r>
      <w:bookmarkStart w:id="0" w:name="_GoBack"/>
      <w:bookmarkEnd w:id="0"/>
      <w:r>
        <w:rPr>
          <w:rFonts w:ascii="Bookman Old Style" w:eastAsia="Bookman Old Style" w:hAnsi="Bookman Old Style" w:cs="Bookman Old Style"/>
          <w:sz w:val="24"/>
          <w:szCs w:val="24"/>
        </w:rPr>
        <w:t xml:space="preserve"> pero a la abeja reina se le ocurrió perdonar a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Ylime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y se perdonaron, ellas fueron felices así que como las dos estaban perdonadas tuvieron una idea, que la abeja reina fuera la directora y así fue llegaron al colegio y todos recibieron a la abeja reina muy bien.</w:t>
      </w:r>
    </w:p>
    <w:p w14:paraId="00000007" w14:textId="77777777" w:rsidR="00387988" w:rsidRDefault="00387988" w:rsidP="00F36F8C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sectPr w:rsidR="00387988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IGDT">
    <w:altName w:val="Times New Roman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88"/>
    <w:rsid w:val="000A11A7"/>
    <w:rsid w:val="00387988"/>
    <w:rsid w:val="00412B59"/>
    <w:rsid w:val="00F36F8C"/>
    <w:rsid w:val="00FA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6FF6A-98D6-4B61-91A1-1E4A5DAC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Alison Torres</cp:lastModifiedBy>
  <cp:revision>5</cp:revision>
  <dcterms:created xsi:type="dcterms:W3CDTF">2020-07-07T20:29:00Z</dcterms:created>
  <dcterms:modified xsi:type="dcterms:W3CDTF">2020-07-20T18:08:00Z</dcterms:modified>
</cp:coreProperties>
</file>