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27" w:rsidRPr="006A1C84" w:rsidRDefault="006A1C84">
      <w:pPr>
        <w:rPr>
          <w:b/>
        </w:rPr>
      </w:pPr>
      <w:r w:rsidRPr="006A1C84">
        <w:rPr>
          <w:b/>
        </w:rPr>
        <w:t xml:space="preserve">Comisiones </w:t>
      </w:r>
    </w:p>
    <w:p w:rsidR="006A1C84" w:rsidRDefault="006A1C84" w:rsidP="006A1C84">
      <w:pPr>
        <w:pStyle w:val="Prrafodelista"/>
        <w:numPr>
          <w:ilvl w:val="0"/>
          <w:numId w:val="1"/>
        </w:numPr>
      </w:pPr>
      <w:r>
        <w:t xml:space="preserve">Hidratación y frutas ( Miss Rita </w:t>
      </w:r>
      <w:r w:rsidR="00B41173">
        <w:t>Oyarzo, Miriam Villegas, Mónica Canobra, Soledad</w:t>
      </w:r>
      <w:r w:rsidR="009D42C6">
        <w:t xml:space="preserve"> Moreno</w:t>
      </w:r>
    </w:p>
    <w:p w:rsidR="006A1C84" w:rsidRDefault="006A1C84" w:rsidP="006A1C84">
      <w:pPr>
        <w:pStyle w:val="Prrafodelista"/>
      </w:pPr>
    </w:p>
    <w:p w:rsidR="006A1C84" w:rsidRDefault="006A1C84" w:rsidP="00B41173">
      <w:pPr>
        <w:pStyle w:val="Prrafodelista"/>
        <w:numPr>
          <w:ilvl w:val="0"/>
          <w:numId w:val="1"/>
        </w:numPr>
      </w:pPr>
      <w:r>
        <w:t xml:space="preserve">Inscripciones </w:t>
      </w:r>
      <w:r w:rsidR="00B41173">
        <w:t>y Entrega de números</w:t>
      </w:r>
      <w:r w:rsidR="009D42C6">
        <w:t xml:space="preserve"> </w:t>
      </w:r>
      <w:r w:rsidR="0097587E">
        <w:t>(Carolina Cofré</w:t>
      </w:r>
      <w:r w:rsidR="00B41173">
        <w:t xml:space="preserve">, Sandra Soto, Sandra Díaz, Sintia Sánchez, </w:t>
      </w:r>
      <w:r w:rsidR="009D42C6">
        <w:t xml:space="preserve">Valentina Muñoz, </w:t>
      </w:r>
      <w:r w:rsidR="00B41173">
        <w:t xml:space="preserve">Ingritt </w:t>
      </w:r>
      <w:r w:rsidR="009D42C6">
        <w:t xml:space="preserve">Miranda </w:t>
      </w:r>
      <w:r w:rsidR="00B41173">
        <w:t>y Jessie Saavedra)</w:t>
      </w:r>
    </w:p>
    <w:p w:rsidR="006A1C84" w:rsidRDefault="006A1C84" w:rsidP="006A1C84">
      <w:pPr>
        <w:pStyle w:val="Prrafodelista"/>
      </w:pPr>
    </w:p>
    <w:p w:rsidR="006A1C84" w:rsidRDefault="006A1C84" w:rsidP="006A1C84">
      <w:pPr>
        <w:pStyle w:val="Prrafodelista"/>
        <w:numPr>
          <w:ilvl w:val="0"/>
          <w:numId w:val="1"/>
        </w:numPr>
      </w:pPr>
      <w:r>
        <w:t>Est</w:t>
      </w:r>
      <w:r w:rsidR="00B41173">
        <w:t xml:space="preserve">acionamientos </w:t>
      </w:r>
      <w:r w:rsidR="009D42C6">
        <w:t xml:space="preserve">y Partida </w:t>
      </w:r>
      <w:r w:rsidR="00B41173">
        <w:t>(</w:t>
      </w:r>
      <w:r w:rsidR="0097587E">
        <w:t>Hermes</w:t>
      </w:r>
      <w:r w:rsidR="00B41173">
        <w:t xml:space="preserve"> Delgado, Alejandro Fuentes</w:t>
      </w:r>
      <w:r w:rsidR="0097587E">
        <w:t xml:space="preserve"> </w:t>
      </w:r>
      <w:r w:rsidR="00B41173">
        <w:t>y Luis Santos</w:t>
      </w:r>
      <w:r>
        <w:t>)</w:t>
      </w:r>
    </w:p>
    <w:p w:rsidR="006A1C84" w:rsidRDefault="006A1C84" w:rsidP="006A1C84">
      <w:pPr>
        <w:pStyle w:val="Prrafodelista"/>
      </w:pPr>
    </w:p>
    <w:p w:rsidR="006A1C84" w:rsidRDefault="006A1C84" w:rsidP="006A1C84">
      <w:pPr>
        <w:pStyle w:val="Prrafodelista"/>
        <w:numPr>
          <w:ilvl w:val="0"/>
          <w:numId w:val="1"/>
        </w:numPr>
      </w:pPr>
      <w:r>
        <w:t>Jueces de llegada (Paula Mardones</w:t>
      </w:r>
      <w:r w:rsidR="00B41173">
        <w:t>, 3 jueces del IND, 3 alumnas Maritcela Pérez, Valentina Díaz y Vanessa Matic en planillas</w:t>
      </w:r>
      <w:r>
        <w:t>)</w:t>
      </w:r>
    </w:p>
    <w:p w:rsidR="006A1C84" w:rsidRDefault="006A1C84" w:rsidP="006A1C84">
      <w:pPr>
        <w:pStyle w:val="Prrafodelista"/>
      </w:pPr>
    </w:p>
    <w:p w:rsidR="006A1C84" w:rsidRDefault="006A1C84" w:rsidP="006A1C84">
      <w:pPr>
        <w:pStyle w:val="Prrafodelista"/>
        <w:numPr>
          <w:ilvl w:val="0"/>
          <w:numId w:val="1"/>
        </w:numPr>
      </w:pPr>
      <w:r>
        <w:t xml:space="preserve">Banderilleros de demarcación </w:t>
      </w:r>
      <w:r w:rsidR="00B41173">
        <w:t>(Antonio Garay</w:t>
      </w:r>
      <w:r w:rsidR="009D42C6">
        <w:t xml:space="preserve">, Carlos Lorca (apoderado), </w:t>
      </w:r>
      <w:r w:rsidR="00B41173">
        <w:t>Centro de alumnos Fernanda Barrientos, Renata Morales, Margarita Vásquez, Nieves Ibáñez, Sebastián Colivoro, Catalina Hernández, Amaya Navarro, Florencia Müller,  Luna Larson, Sofía Pizarro</w:t>
      </w:r>
    </w:p>
    <w:p w:rsidR="006A1C84" w:rsidRDefault="006A1C84" w:rsidP="006A1C84">
      <w:pPr>
        <w:pStyle w:val="Prrafodelista"/>
      </w:pPr>
    </w:p>
    <w:p w:rsidR="006A1C84" w:rsidRDefault="006A1C84" w:rsidP="006A1C84">
      <w:pPr>
        <w:pStyle w:val="Prrafodelista"/>
        <w:numPr>
          <w:ilvl w:val="0"/>
          <w:numId w:val="1"/>
        </w:numPr>
      </w:pPr>
      <w:r>
        <w:t xml:space="preserve">Baños </w:t>
      </w:r>
      <w:r w:rsidR="00B41173">
        <w:t>(C. de Padres)</w:t>
      </w:r>
    </w:p>
    <w:p w:rsidR="006A1C84" w:rsidRDefault="006A1C84" w:rsidP="006A1C84">
      <w:pPr>
        <w:pStyle w:val="Prrafodelista"/>
      </w:pPr>
    </w:p>
    <w:p w:rsidR="006A1C84" w:rsidRDefault="006A1C84" w:rsidP="006A1C84">
      <w:pPr>
        <w:pStyle w:val="Prrafodelista"/>
        <w:numPr>
          <w:ilvl w:val="0"/>
          <w:numId w:val="1"/>
        </w:numPr>
      </w:pPr>
      <w:r>
        <w:t>Entrega de premios</w:t>
      </w:r>
      <w:r w:rsidR="0097587E">
        <w:t xml:space="preserve"> (Claudio, </w:t>
      </w:r>
      <w:r w:rsidR="009D42C6">
        <w:t>Bárbara Cárdenas, Directora Alejandra Velasco, C. Padres</w:t>
      </w:r>
      <w:r w:rsidR="0097587E">
        <w:t>)</w:t>
      </w:r>
    </w:p>
    <w:p w:rsidR="006A1C84" w:rsidRDefault="006A1C84" w:rsidP="006A1C84">
      <w:pPr>
        <w:pStyle w:val="Prrafodelista"/>
      </w:pPr>
    </w:p>
    <w:p w:rsidR="006A1C84" w:rsidRDefault="006A1C84" w:rsidP="006A1C84">
      <w:pPr>
        <w:pStyle w:val="Prrafodelista"/>
        <w:numPr>
          <w:ilvl w:val="0"/>
          <w:numId w:val="1"/>
        </w:numPr>
      </w:pPr>
      <w:r>
        <w:t>Calentamiento</w:t>
      </w:r>
      <w:r w:rsidR="009D42C6">
        <w:t>, animación</w:t>
      </w:r>
      <w:r>
        <w:t xml:space="preserve"> y sorteo de premios</w:t>
      </w:r>
      <w:r w:rsidR="009D42C6">
        <w:t xml:space="preserve"> (Directora Alejandra Velasco, Marcela Oyarzún)</w:t>
      </w:r>
    </w:p>
    <w:p w:rsidR="006A1C84" w:rsidRDefault="006A1C84" w:rsidP="006A1C84">
      <w:pPr>
        <w:pStyle w:val="Prrafodelista"/>
      </w:pPr>
    </w:p>
    <w:p w:rsidR="006A1C84" w:rsidRDefault="00B41173" w:rsidP="006A1C84">
      <w:pPr>
        <w:pStyle w:val="Prrafodelista"/>
        <w:numPr>
          <w:ilvl w:val="0"/>
          <w:numId w:val="1"/>
        </w:numPr>
      </w:pPr>
      <w:r>
        <w:t>Amplificación (IND</w:t>
      </w:r>
      <w:r w:rsidR="006A1C84">
        <w:t>)</w:t>
      </w:r>
    </w:p>
    <w:p w:rsidR="006A1C84" w:rsidRDefault="006A1C84" w:rsidP="006A1C84">
      <w:pPr>
        <w:pStyle w:val="Prrafodelista"/>
      </w:pPr>
    </w:p>
    <w:p w:rsidR="006A1C84" w:rsidRDefault="006A1C84" w:rsidP="006A1C84">
      <w:pPr>
        <w:pStyle w:val="Prrafodelista"/>
        <w:numPr>
          <w:ilvl w:val="0"/>
          <w:numId w:val="1"/>
        </w:numPr>
      </w:pPr>
      <w:r>
        <w:t>Instalación y Recolección de material</w:t>
      </w:r>
      <w:r w:rsidR="00B41173">
        <w:t xml:space="preserve"> (CCPP, IND </w:t>
      </w:r>
      <w:r w:rsidR="0097587E">
        <w:t xml:space="preserve">y Depto. Ed. Física)  </w:t>
      </w:r>
      <w:bookmarkStart w:id="0" w:name="_GoBack"/>
      <w:bookmarkEnd w:id="0"/>
    </w:p>
    <w:sectPr w:rsidR="006A1C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D6AB3"/>
    <w:multiLevelType w:val="hybridMultilevel"/>
    <w:tmpl w:val="55F072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84"/>
    <w:rsid w:val="006A1C84"/>
    <w:rsid w:val="0097587E"/>
    <w:rsid w:val="009D42C6"/>
    <w:rsid w:val="00A26B27"/>
    <w:rsid w:val="00B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claudio</cp:lastModifiedBy>
  <cp:revision>3</cp:revision>
  <dcterms:created xsi:type="dcterms:W3CDTF">2016-04-01T03:52:00Z</dcterms:created>
  <dcterms:modified xsi:type="dcterms:W3CDTF">2016-04-16T01:00:00Z</dcterms:modified>
</cp:coreProperties>
</file>